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15AF" w14:textId="77777777" w:rsidR="00316657" w:rsidRPr="00316657" w:rsidRDefault="00316657" w:rsidP="00316657">
      <w:pPr>
        <w:spacing w:after="0" w:line="240" w:lineRule="auto"/>
        <w:ind w:left="6237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316657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Директору Некоммерческой организации «Крымский государственный фонд поддержки предпринимательства»</w:t>
      </w:r>
    </w:p>
    <w:p w14:paraId="41BFABDF" w14:textId="77777777" w:rsidR="00316657" w:rsidRPr="00316657" w:rsidRDefault="00316657" w:rsidP="00316657">
      <w:pPr>
        <w:spacing w:after="0" w:line="240" w:lineRule="auto"/>
        <w:ind w:left="6237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316657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В. В. </w:t>
      </w:r>
      <w:proofErr w:type="spellStart"/>
      <w:r w:rsidRPr="00316657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Ганжаре</w:t>
      </w:r>
      <w:proofErr w:type="spellEnd"/>
    </w:p>
    <w:p w14:paraId="713166EC" w14:textId="77777777" w:rsidR="00316657" w:rsidRPr="00316657" w:rsidRDefault="00316657" w:rsidP="00316657">
      <w:pPr>
        <w:spacing w:after="0" w:line="240" w:lineRule="auto"/>
        <w:ind w:left="6237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316657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от _________________________</w:t>
      </w:r>
    </w:p>
    <w:p w14:paraId="0F464E91" w14:textId="77777777" w:rsidR="00316657" w:rsidRPr="00316657" w:rsidRDefault="00316657" w:rsidP="00316657">
      <w:pPr>
        <w:spacing w:after="0" w:line="240" w:lineRule="auto"/>
        <w:ind w:left="6237"/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316657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              (должность/организация/Ф.И.О.)  </w:t>
      </w:r>
    </w:p>
    <w:p w14:paraId="1740DAA2" w14:textId="77777777" w:rsidR="00316657" w:rsidRPr="00316657" w:rsidRDefault="00316657" w:rsidP="00316657">
      <w:pPr>
        <w:spacing w:line="25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6657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 об оказании услуг</w:t>
      </w:r>
    </w:p>
    <w:p w14:paraId="2E10370B" w14:textId="77777777" w:rsidR="00316657" w:rsidRPr="00316657" w:rsidRDefault="00316657" w:rsidP="00316657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3F1C71B2" w14:textId="77777777" w:rsidR="00316657" w:rsidRPr="00316657" w:rsidRDefault="00316657" w:rsidP="00316657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1665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Номер </w:t>
      </w:r>
      <w:proofErr w:type="gramStart"/>
      <w:r w:rsidRPr="00316657">
        <w:rPr>
          <w:rFonts w:ascii="Times New Roman" w:eastAsia="SimSun" w:hAnsi="Times New Roman" w:cs="Times New Roman"/>
          <w:color w:val="000000"/>
          <w:sz w:val="24"/>
          <w:szCs w:val="24"/>
        </w:rPr>
        <w:t>заявки:_</w:t>
      </w:r>
      <w:proofErr w:type="gramEnd"/>
      <w:r w:rsidRPr="0031665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__________________ </w:t>
      </w:r>
    </w:p>
    <w:p w14:paraId="41428531" w14:textId="77777777" w:rsidR="00316657" w:rsidRPr="00316657" w:rsidRDefault="00316657" w:rsidP="00316657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1665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proofErr w:type="gramStart"/>
      <w:r w:rsidRPr="00316657">
        <w:rPr>
          <w:rFonts w:ascii="Times New Roman" w:eastAsia="SimSun" w:hAnsi="Times New Roman" w:cs="Times New Roman"/>
          <w:color w:val="000000"/>
          <w:sz w:val="24"/>
          <w:szCs w:val="24"/>
        </w:rPr>
        <w:t>Дата:_</w:t>
      </w:r>
      <w:proofErr w:type="gramEnd"/>
      <w:r w:rsidRPr="0031665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_____________  </w:t>
      </w:r>
    </w:p>
    <w:p w14:paraId="2FFC863D" w14:textId="77777777" w:rsidR="00316657" w:rsidRPr="00316657" w:rsidRDefault="00316657" w:rsidP="003166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1665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                 </w:t>
      </w:r>
    </w:p>
    <w:tbl>
      <w:tblPr>
        <w:tblW w:w="105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820"/>
        <w:gridCol w:w="4950"/>
      </w:tblGrid>
      <w:tr w:rsidR="00316657" w:rsidRPr="00316657" w14:paraId="2AB3544D" w14:textId="77777777" w:rsidTr="000D4077">
        <w:trPr>
          <w:trHeight w:val="4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990C" w14:textId="6E833CE7" w:rsidR="00316657" w:rsidRPr="00316657" w:rsidRDefault="00316657" w:rsidP="00316657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644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0E64" w14:textId="77777777" w:rsidR="00316657" w:rsidRPr="00316657" w:rsidRDefault="00316657" w:rsidP="003166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Наименование организации</w:t>
            </w:r>
            <w:r w:rsidRPr="0031665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en-US"/>
              </w:rPr>
              <w:t>/</w:t>
            </w:r>
            <w:r w:rsidRPr="0031665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ИП: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F28A" w14:textId="77777777" w:rsidR="00316657" w:rsidRPr="00316657" w:rsidRDefault="00316657" w:rsidP="00316657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16657" w:rsidRPr="00316657" w14:paraId="028263DD" w14:textId="77777777" w:rsidTr="000D40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E258" w14:textId="77777777" w:rsidR="00316657" w:rsidRPr="00316657" w:rsidRDefault="00316657" w:rsidP="00316657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644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11AD" w14:textId="77777777" w:rsidR="00316657" w:rsidRPr="00316657" w:rsidRDefault="00316657" w:rsidP="00316657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ИНН: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ED2B" w14:textId="77777777" w:rsidR="00316657" w:rsidRPr="00316657" w:rsidRDefault="00316657" w:rsidP="00316657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316657" w:rsidRPr="00316657" w14:paraId="2B4C8395" w14:textId="77777777" w:rsidTr="000D40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D592" w14:textId="77777777" w:rsidR="00316657" w:rsidRPr="00316657" w:rsidRDefault="00316657" w:rsidP="00316657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644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3C66" w14:textId="77777777" w:rsidR="00316657" w:rsidRPr="00316657" w:rsidRDefault="00316657" w:rsidP="003166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ФИО заявителя: </w:t>
            </w:r>
          </w:p>
          <w:p w14:paraId="7C14F748" w14:textId="77777777" w:rsidR="00316657" w:rsidRPr="00316657" w:rsidRDefault="00316657" w:rsidP="003166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(полностью)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8A61" w14:textId="77777777" w:rsidR="00316657" w:rsidRPr="00316657" w:rsidRDefault="00316657" w:rsidP="00316657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16657" w:rsidRPr="00316657" w14:paraId="4B472CA5" w14:textId="77777777" w:rsidTr="000D4077">
        <w:trPr>
          <w:trHeight w:val="38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A486" w14:textId="77777777" w:rsidR="00316657" w:rsidRPr="00316657" w:rsidRDefault="00316657" w:rsidP="00316657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644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87C3" w14:textId="77777777" w:rsidR="00316657" w:rsidRPr="00316657" w:rsidRDefault="00316657" w:rsidP="00316657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Контактный телефон: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30EF" w14:textId="77777777" w:rsidR="00316657" w:rsidRPr="00316657" w:rsidRDefault="00316657" w:rsidP="00316657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16657" w:rsidRPr="00316657" w14:paraId="0225620D" w14:textId="77777777" w:rsidTr="000D4077">
        <w:trPr>
          <w:trHeight w:val="38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9E65" w14:textId="77777777" w:rsidR="00316657" w:rsidRPr="00316657" w:rsidRDefault="00316657" w:rsidP="00316657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441D" w14:textId="77777777" w:rsidR="00316657" w:rsidRPr="00316657" w:rsidRDefault="00316657" w:rsidP="00316657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Е-</w:t>
            </w:r>
            <w:r w:rsidRPr="0031665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en-US"/>
              </w:rPr>
              <w:t>mail</w:t>
            </w:r>
            <w:r w:rsidRPr="0031665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195" w14:textId="77777777" w:rsidR="00316657" w:rsidRPr="00316657" w:rsidRDefault="00316657" w:rsidP="00316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316657" w:rsidRPr="00316657" w14:paraId="4C6C04A6" w14:textId="77777777" w:rsidTr="000D4077">
        <w:trPr>
          <w:trHeight w:val="7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5EE" w14:textId="77777777" w:rsidR="00316657" w:rsidRPr="00316657" w:rsidRDefault="00316657" w:rsidP="00316657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644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E7EC" w14:textId="77777777" w:rsidR="00316657" w:rsidRPr="00316657" w:rsidRDefault="00316657" w:rsidP="003166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Наименование кластера: </w:t>
            </w:r>
          </w:p>
          <w:p w14:paraId="65B207E6" w14:textId="77777777" w:rsidR="00316657" w:rsidRPr="00316657" w:rsidRDefault="00316657" w:rsidP="003166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(для получения услуг центра необходимо стать участником кластера)</w:t>
            </w:r>
          </w:p>
          <w:p w14:paraId="79E5E11D" w14:textId="77777777" w:rsidR="00316657" w:rsidRPr="00316657" w:rsidRDefault="00316657" w:rsidP="003166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03AF" w14:textId="77777777" w:rsidR="00316657" w:rsidRPr="00316657" w:rsidRDefault="00316657" w:rsidP="00316657">
            <w:pPr>
              <w:tabs>
                <w:tab w:val="left" w:pos="195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657" w:rsidRPr="00316657" w14:paraId="45DB4C57" w14:textId="77777777" w:rsidTr="000D4077">
        <w:trPr>
          <w:trHeight w:val="12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375C" w14:textId="77777777" w:rsidR="00316657" w:rsidRPr="00316657" w:rsidRDefault="00316657" w:rsidP="00316657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644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BA35" w14:textId="454A13CE" w:rsidR="00316657" w:rsidRDefault="00316657" w:rsidP="00316657">
            <w:p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Услуги ЦКР</w:t>
            </w:r>
          </w:p>
          <w:p w14:paraId="45E6AC7D" w14:textId="77777777" w:rsidR="00316657" w:rsidRPr="00316657" w:rsidRDefault="00316657" w:rsidP="00316657">
            <w:p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FF71C6" w14:textId="77777777" w:rsidR="00316657" w:rsidRPr="00316657" w:rsidRDefault="00316657" w:rsidP="0031665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товарного знака;</w:t>
            </w:r>
          </w:p>
          <w:p w14:paraId="2DBC8FB3" w14:textId="77777777" w:rsidR="00316657" w:rsidRPr="00316657" w:rsidRDefault="00316657" w:rsidP="0031665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шаблонов документов: СОУТ, Пожарная безопасность, ГО ЧС, охрана труда, Экологическая безопасность, </w:t>
            </w:r>
            <w:proofErr w:type="spellStart"/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медлицензии</w:t>
            </w:r>
            <w:proofErr w:type="spellEnd"/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пр.;</w:t>
            </w:r>
          </w:p>
          <w:p w14:paraId="35E1868B" w14:textId="77777777" w:rsidR="00316657" w:rsidRPr="00316657" w:rsidRDefault="00316657" w:rsidP="003166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Углубленная </w:t>
            </w:r>
            <w:proofErr w:type="spellStart"/>
            <w:r w:rsidRPr="0031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скоринговая</w:t>
            </w:r>
            <w:proofErr w:type="spellEnd"/>
            <w:r w:rsidRPr="0031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субъекта </w:t>
            </w:r>
          </w:p>
          <w:p w14:paraId="27F34509" w14:textId="77777777" w:rsidR="00316657" w:rsidRPr="00316657" w:rsidRDefault="00316657" w:rsidP="00316657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МСП, предоставление методических рекомендаций по направлениям и мерам поддержки;</w:t>
            </w:r>
          </w:p>
          <w:p w14:paraId="3AAC2923" w14:textId="77777777" w:rsidR="00316657" w:rsidRPr="00316657" w:rsidRDefault="00316657" w:rsidP="0031665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выставке;</w:t>
            </w:r>
          </w:p>
          <w:p w14:paraId="79B2E666" w14:textId="77777777" w:rsidR="00316657" w:rsidRPr="00316657" w:rsidRDefault="00316657" w:rsidP="0031665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Маркетинговые исследования;</w:t>
            </w:r>
          </w:p>
          <w:p w14:paraId="5F3DCA38" w14:textId="1E1065F8" w:rsidR="00316657" w:rsidRDefault="00316657" w:rsidP="0031665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позиционированию и продвижению новых продуктов (визуальные концепции, продвижение в сети интернет); </w:t>
            </w:r>
          </w:p>
          <w:p w14:paraId="7624AF03" w14:textId="537A1456" w:rsidR="00A12519" w:rsidRPr="00316657" w:rsidRDefault="00A12519" w:rsidP="0031665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Брендирование (разработка логотипа, фирменного стиля, этикеток, упаковок)</w:t>
            </w:r>
          </w:p>
          <w:p w14:paraId="6083A739" w14:textId="77777777" w:rsidR="00316657" w:rsidRPr="00316657" w:rsidRDefault="00316657" w:rsidP="0031665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изготовление рекламной продукции (этикетки, упаковки, визитки, бланки </w:t>
            </w:r>
            <w:proofErr w:type="spellStart"/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итд</w:t>
            </w:r>
            <w:proofErr w:type="spellEnd"/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5B33097" w14:textId="77777777" w:rsidR="00316657" w:rsidRPr="00316657" w:rsidRDefault="00316657" w:rsidP="0031665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Сертификация продукции или производства;</w:t>
            </w:r>
          </w:p>
          <w:p w14:paraId="365BE680" w14:textId="77777777" w:rsidR="00316657" w:rsidRPr="00316657" w:rsidRDefault="00316657" w:rsidP="0031665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производственного контроля;</w:t>
            </w:r>
          </w:p>
          <w:p w14:paraId="7EA68793" w14:textId="77777777" w:rsidR="00316657" w:rsidRPr="00316657" w:rsidRDefault="00316657" w:rsidP="0031665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ХАССП;</w:t>
            </w:r>
          </w:p>
          <w:p w14:paraId="55AC12C1" w14:textId="77777777" w:rsidR="00316657" w:rsidRPr="00316657" w:rsidRDefault="00316657" w:rsidP="0031665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гостиницы;</w:t>
            </w:r>
          </w:p>
          <w:p w14:paraId="455855CC" w14:textId="77777777" w:rsidR="00316657" w:rsidRPr="00316657" w:rsidRDefault="00316657" w:rsidP="0031665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информационной кампании в СМИ;</w:t>
            </w:r>
          </w:p>
          <w:p w14:paraId="68E04B39" w14:textId="77777777" w:rsidR="00316657" w:rsidRPr="00316657" w:rsidRDefault="00316657" w:rsidP="0031665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круглом столе, вебинаре;</w:t>
            </w:r>
          </w:p>
          <w:p w14:paraId="7FB2BAEC" w14:textId="77777777" w:rsidR="00316657" w:rsidRPr="00316657" w:rsidRDefault="00316657" w:rsidP="0031665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бизнес-плана, технико-экономического обоснования для реализации совместных проектов;</w:t>
            </w:r>
          </w:p>
          <w:p w14:paraId="27E66003" w14:textId="77777777" w:rsidR="00316657" w:rsidRDefault="00316657" w:rsidP="0031665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  <w:p w14:paraId="231A5FD6" w14:textId="3D740B68" w:rsidR="00316657" w:rsidRPr="00316657" w:rsidRDefault="00316657" w:rsidP="00316657">
            <w:pPr>
              <w:shd w:val="clear" w:color="auto" w:fill="FFFFFF"/>
              <w:spacing w:after="0" w:line="240" w:lineRule="auto"/>
              <w:ind w:left="502"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657" w:rsidRPr="00316657" w14:paraId="4E0213E4" w14:textId="77777777" w:rsidTr="000D4077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C76E8" w14:textId="77777777" w:rsidR="00316657" w:rsidRPr="00316657" w:rsidRDefault="00316657" w:rsidP="00316657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644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8D4" w14:textId="37CB6878" w:rsidR="00316657" w:rsidRPr="00316657" w:rsidRDefault="00316657" w:rsidP="003166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Состав услуги (субъект МСП расписывает, что будет входить в состав работ, какие итоговые документы необходимы к оформлению, на какой стадии реализации проект находится в текущий момент. Подробное техническое задание со всеми исходными данными)</w:t>
            </w:r>
            <w:r w:rsidRPr="003166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  <w:p w14:paraId="5F6E9FD8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*обязательно к заполнению</w:t>
            </w:r>
          </w:p>
          <w:p w14:paraId="31F711B6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E6F50B3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F77DE36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9488C4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14FCE87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DB2C651" w14:textId="77777777" w:rsidR="00316657" w:rsidRPr="00316657" w:rsidRDefault="00316657" w:rsidP="003166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14:paraId="7E6EF0E2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1C0338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B42B39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EB062B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588A82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C66828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969295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8245FB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C37E96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DBF025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98A95C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A61A2C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46C519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045C59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579D5E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3D1397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2545D2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F46B74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CAE350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7F20F1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1FB62F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9D13D9" w14:textId="77777777" w:rsidR="00316657" w:rsidRPr="00316657" w:rsidRDefault="00316657" w:rsidP="00316657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0F3F73" w14:textId="77777777" w:rsidR="00316657" w:rsidRPr="00316657" w:rsidRDefault="00316657" w:rsidP="00316657">
            <w:pPr>
              <w:shd w:val="clear" w:color="auto" w:fill="FFFFFF"/>
              <w:spacing w:line="256" w:lineRule="auto"/>
              <w:ind w:right="3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6657" w:rsidRPr="00316657" w14:paraId="5774FA62" w14:textId="77777777" w:rsidTr="000D4077">
        <w:trPr>
          <w:trHeight w:val="4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E812" w14:textId="77777777" w:rsidR="00316657" w:rsidRPr="00316657" w:rsidRDefault="00316657" w:rsidP="00316657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D700" w14:textId="77777777" w:rsidR="00316657" w:rsidRPr="00316657" w:rsidRDefault="00316657" w:rsidP="003166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DB66435" w14:textId="77777777" w:rsidR="00316657" w:rsidRPr="00316657" w:rsidRDefault="00316657" w:rsidP="0031665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192F2098" w14:textId="77777777" w:rsidR="00316657" w:rsidRPr="00316657" w:rsidRDefault="00316657" w:rsidP="00316657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657">
        <w:rPr>
          <w:rFonts w:ascii="Times New Roman" w:eastAsia="Calibri" w:hAnsi="Times New Roman" w:cs="Times New Roman"/>
          <w:sz w:val="24"/>
          <w:szCs w:val="24"/>
        </w:rPr>
        <w:t xml:space="preserve">Настоящим заявлением подтверждаю, что, в соответствии с требованиями Федерального закона от 24.07.2007 № 209-ФЗ «О развитии малого и среднего предпринимательства в Российской Федерации»: </w:t>
      </w:r>
    </w:p>
    <w:p w14:paraId="40022ACE" w14:textId="77777777" w:rsidR="00316657" w:rsidRPr="00316657" w:rsidRDefault="00316657" w:rsidP="0031665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657">
        <w:rPr>
          <w:rFonts w:ascii="Times New Roman" w:eastAsia="Calibri" w:hAnsi="Times New Roman" w:cs="Times New Roman"/>
          <w:sz w:val="24"/>
          <w:szCs w:val="24"/>
        </w:rPr>
        <w:t>- являюсь субъектом малого и среднего предпринимательства;</w:t>
      </w:r>
    </w:p>
    <w:p w14:paraId="2E30F488" w14:textId="77777777" w:rsidR="00316657" w:rsidRPr="00316657" w:rsidRDefault="00316657" w:rsidP="00316657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657">
        <w:rPr>
          <w:rFonts w:ascii="Times New Roman" w:eastAsia="Calibri" w:hAnsi="Times New Roman" w:cs="Times New Roman"/>
          <w:sz w:val="24"/>
          <w:szCs w:val="24"/>
        </w:rPr>
        <w:tab/>
        <w:t>- не отношусь к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2721DB20" w14:textId="77777777" w:rsidR="00316657" w:rsidRPr="00316657" w:rsidRDefault="00316657" w:rsidP="00316657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657">
        <w:rPr>
          <w:rFonts w:ascii="Times New Roman" w:eastAsia="Calibri" w:hAnsi="Times New Roman" w:cs="Times New Roman"/>
          <w:sz w:val="24"/>
          <w:szCs w:val="24"/>
        </w:rPr>
        <w:tab/>
        <w:t>- не являюсь участником соглашений о разделе продукции;</w:t>
      </w:r>
    </w:p>
    <w:p w14:paraId="58E02CAC" w14:textId="77777777" w:rsidR="00316657" w:rsidRPr="00316657" w:rsidRDefault="00316657" w:rsidP="00316657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657">
        <w:rPr>
          <w:rFonts w:ascii="Times New Roman" w:eastAsia="Calibri" w:hAnsi="Times New Roman" w:cs="Times New Roman"/>
          <w:sz w:val="24"/>
          <w:szCs w:val="24"/>
        </w:rPr>
        <w:tab/>
        <w:t>- не осуществляю предпринимательскую деятельность в сфере игорного бизнеса;</w:t>
      </w:r>
    </w:p>
    <w:p w14:paraId="2B1E985B" w14:textId="77777777" w:rsidR="00316657" w:rsidRPr="00316657" w:rsidRDefault="00316657" w:rsidP="00316657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657">
        <w:rPr>
          <w:rFonts w:ascii="Times New Roman" w:eastAsia="Calibri" w:hAnsi="Times New Roman" w:cs="Times New Roman"/>
          <w:sz w:val="24"/>
          <w:szCs w:val="24"/>
        </w:rPr>
        <w:lastRenderedPageBreak/>
        <w:tab/>
        <w:t>- 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FC794AE" w14:textId="77777777" w:rsidR="00316657" w:rsidRPr="00316657" w:rsidRDefault="00316657" w:rsidP="00316657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657">
        <w:rPr>
          <w:rFonts w:ascii="Times New Roman" w:eastAsia="Calibri" w:hAnsi="Times New Roman" w:cs="Times New Roman"/>
          <w:sz w:val="24"/>
          <w:szCs w:val="24"/>
        </w:rPr>
        <w:tab/>
        <w:t xml:space="preserve">- не отношусь к субъектам малого и среднего предпринимательства,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369FA4D6" w14:textId="77777777" w:rsidR="00316657" w:rsidRPr="00316657" w:rsidRDefault="00316657" w:rsidP="00316657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657">
        <w:rPr>
          <w:rFonts w:ascii="Times New Roman" w:eastAsia="Calibri" w:hAnsi="Times New Roman" w:cs="Times New Roman"/>
          <w:sz w:val="24"/>
          <w:szCs w:val="24"/>
        </w:rPr>
        <w:tab/>
        <w:t xml:space="preserve">- не имею просроченной задолженности по налоговым и иным обязательным платежам в бюджетную систему Российской Федерации; </w:t>
      </w:r>
    </w:p>
    <w:p w14:paraId="2583867A" w14:textId="77777777" w:rsidR="00316657" w:rsidRPr="00316657" w:rsidRDefault="00316657" w:rsidP="00316657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657">
        <w:rPr>
          <w:rFonts w:ascii="Times New Roman" w:eastAsia="Calibri" w:hAnsi="Times New Roman" w:cs="Times New Roman"/>
          <w:sz w:val="24"/>
          <w:szCs w:val="24"/>
        </w:rPr>
        <w:tab/>
        <w:t>- в отношении вышеуказанной организации / 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41CABCE7" w14:textId="77777777" w:rsidR="00316657" w:rsidRPr="00316657" w:rsidRDefault="00316657" w:rsidP="003166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19BDC7CE" w14:textId="77777777" w:rsidR="00316657" w:rsidRPr="00316657" w:rsidRDefault="00316657" w:rsidP="0031665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316657">
        <w:rPr>
          <w:rFonts w:ascii="Times New Roman" w:eastAsia="SimSun" w:hAnsi="Times New Roman" w:cs="Times New Roman"/>
          <w:color w:val="00000A"/>
          <w:sz w:val="24"/>
          <w:szCs w:val="24"/>
        </w:rPr>
        <w:t>С регламентом оказания услуг Центра кластерного развития ознакомлен</w:t>
      </w:r>
    </w:p>
    <w:p w14:paraId="20A6F42B" w14:textId="77777777" w:rsidR="00316657" w:rsidRPr="00316657" w:rsidRDefault="00316657" w:rsidP="0031665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3FF1D04A" w14:textId="77777777" w:rsidR="00316657" w:rsidRPr="00316657" w:rsidRDefault="00316657" w:rsidP="0031665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3AD08957" w14:textId="77777777" w:rsidR="00316657" w:rsidRPr="00316657" w:rsidRDefault="00316657" w:rsidP="003166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316657">
        <w:rPr>
          <w:rFonts w:ascii="Times New Roman" w:eastAsia="SimSun" w:hAnsi="Times New Roman" w:cs="Times New Roman"/>
          <w:color w:val="00000A"/>
          <w:sz w:val="24"/>
          <w:szCs w:val="24"/>
        </w:rPr>
        <w:t>Подпись заявителя:</w:t>
      </w:r>
    </w:p>
    <w:p w14:paraId="6D319C01" w14:textId="77777777" w:rsidR="00316657" w:rsidRPr="00316657" w:rsidRDefault="00316657" w:rsidP="003166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3293"/>
        <w:gridCol w:w="2944"/>
        <w:gridCol w:w="2410"/>
      </w:tblGrid>
      <w:tr w:rsidR="00316657" w:rsidRPr="00316657" w14:paraId="69353C13" w14:textId="77777777" w:rsidTr="0067621E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AC48E" w14:textId="77777777" w:rsidR="00316657" w:rsidRPr="00316657" w:rsidRDefault="00316657" w:rsidP="003166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934E89" w14:textId="77777777" w:rsidR="00316657" w:rsidRPr="00316657" w:rsidRDefault="00316657" w:rsidP="003166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8942B" w14:textId="77777777" w:rsidR="00316657" w:rsidRPr="00316657" w:rsidRDefault="00316657" w:rsidP="003166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990A83" w14:textId="77777777" w:rsidR="00316657" w:rsidRPr="00316657" w:rsidRDefault="00316657" w:rsidP="003166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316657" w:rsidRPr="00316657" w14:paraId="5F4CC072" w14:textId="77777777" w:rsidTr="0067621E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4E81BD" w14:textId="77777777" w:rsidR="00316657" w:rsidRPr="00316657" w:rsidRDefault="00316657" w:rsidP="003166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М.П.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D40B85" w14:textId="77777777" w:rsidR="00316657" w:rsidRPr="00316657" w:rsidRDefault="00316657" w:rsidP="003166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(должность)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CAE1AF" w14:textId="77777777" w:rsidR="00316657" w:rsidRPr="00316657" w:rsidRDefault="00316657" w:rsidP="003166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40AD7F" w14:textId="77777777" w:rsidR="00316657" w:rsidRPr="00316657" w:rsidRDefault="00316657" w:rsidP="003166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(расшифровка)</w:t>
            </w:r>
          </w:p>
        </w:tc>
      </w:tr>
    </w:tbl>
    <w:p w14:paraId="49A10EA1" w14:textId="77777777" w:rsidR="00132A8C" w:rsidRPr="00316657" w:rsidRDefault="00132A8C">
      <w:pPr>
        <w:rPr>
          <w:sz w:val="24"/>
          <w:szCs w:val="24"/>
        </w:rPr>
      </w:pPr>
    </w:p>
    <w:sectPr w:rsidR="00132A8C" w:rsidRPr="00316657" w:rsidSect="0031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654CC"/>
    <w:multiLevelType w:val="hybridMultilevel"/>
    <w:tmpl w:val="9842C34C"/>
    <w:lvl w:ilvl="0" w:tplc="76285A24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432FB"/>
    <w:multiLevelType w:val="hybridMultilevel"/>
    <w:tmpl w:val="FFF03A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3C"/>
    <w:rsid w:val="000D4077"/>
    <w:rsid w:val="00132A8C"/>
    <w:rsid w:val="00316657"/>
    <w:rsid w:val="00A12519"/>
    <w:rsid w:val="00B3720A"/>
    <w:rsid w:val="00BA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D81F"/>
  <w15:chartTrackingRefBased/>
  <w15:docId w15:val="{DA342B33-6288-4E8E-9E4A-9B2E2A94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t.shatsilo</dc:creator>
  <cp:keywords/>
  <dc:description/>
  <cp:lastModifiedBy>a.rumshina</cp:lastModifiedBy>
  <cp:revision>2</cp:revision>
  <dcterms:created xsi:type="dcterms:W3CDTF">2021-06-07T09:23:00Z</dcterms:created>
  <dcterms:modified xsi:type="dcterms:W3CDTF">2021-06-07T09:23:00Z</dcterms:modified>
</cp:coreProperties>
</file>